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7E16" w:rsidRPr="00E3789F" w:rsidRDefault="00987E16">
      <w:pPr>
        <w:spacing w:beforeLines="100" w:before="312" w:afterLines="100" w:after="312"/>
        <w:outlineLvl w:val="1"/>
        <w:rPr>
          <w:rFonts w:ascii="黑体" w:eastAsia="黑体" w:hAnsi="黑体"/>
          <w:sz w:val="28"/>
          <w:szCs w:val="28"/>
        </w:rPr>
      </w:pPr>
      <w:r w:rsidRPr="00E3789F">
        <w:rPr>
          <w:rFonts w:ascii="黑体" w:eastAsia="黑体" w:hAnsi="黑体" w:hint="eastAsia"/>
          <w:sz w:val="28"/>
          <w:szCs w:val="28"/>
        </w:rPr>
        <w:t>目录：</w:t>
      </w:r>
    </w:p>
    <w:p w:rsidR="00273DF5" w:rsidRDefault="00987E16" w:rsidP="00E3789F">
      <w:pPr>
        <w:spacing w:line="240" w:lineRule="atLeast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1、</w:t>
      </w:r>
      <w:r w:rsidR="00273DF5">
        <w:rPr>
          <w:rFonts w:ascii="黑体" w:eastAsia="黑体" w:hAnsi="黑体" w:hint="eastAsia"/>
          <w:sz w:val="24"/>
          <w:szCs w:val="28"/>
        </w:rPr>
        <w:t>2019级研究生迎新活动</w:t>
      </w:r>
    </w:p>
    <w:p w:rsidR="00987E16" w:rsidRDefault="00273DF5" w:rsidP="00E3789F">
      <w:pPr>
        <w:spacing w:line="240" w:lineRule="atLeast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2、</w:t>
      </w:r>
      <w:r w:rsidRPr="00273DF5">
        <w:rPr>
          <w:rFonts w:ascii="黑体" w:eastAsia="黑体" w:hAnsi="黑体" w:hint="eastAsia"/>
          <w:sz w:val="24"/>
          <w:szCs w:val="28"/>
        </w:rPr>
        <w:t>材料学院时事论坛（非党课学员参与者）</w:t>
      </w:r>
    </w:p>
    <w:p w:rsidR="00273DF5" w:rsidRDefault="00273DF5" w:rsidP="00E3789F">
      <w:pPr>
        <w:spacing w:line="240" w:lineRule="atLeast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3、国庆专项行动</w:t>
      </w:r>
    </w:p>
    <w:p w:rsidR="00C70F5C" w:rsidRDefault="00273DF5" w:rsidP="00E3789F">
      <w:pPr>
        <w:spacing w:line="240" w:lineRule="atLeast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4、趣味运动会</w:t>
      </w:r>
    </w:p>
    <w:p w:rsidR="00C70F5C" w:rsidRDefault="00C70F5C" w:rsidP="00E3789F">
      <w:pPr>
        <w:spacing w:line="240" w:lineRule="atLeast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5、</w:t>
      </w:r>
      <w:r w:rsidRPr="00C70F5C">
        <w:rPr>
          <w:rFonts w:ascii="黑体" w:eastAsia="黑体" w:hAnsi="黑体" w:hint="eastAsia"/>
          <w:sz w:val="24"/>
          <w:szCs w:val="28"/>
        </w:rPr>
        <w:t>共青杯篮球赛</w:t>
      </w:r>
    </w:p>
    <w:p w:rsidR="00E3789F" w:rsidRDefault="00C70F5C" w:rsidP="00E3789F">
      <w:pPr>
        <w:spacing w:line="240" w:lineRule="atLeast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6、</w:t>
      </w:r>
      <w:proofErr w:type="gramStart"/>
      <w:r w:rsidRPr="00C70F5C">
        <w:rPr>
          <w:rFonts w:ascii="黑体" w:eastAsia="黑体" w:hAnsi="黑体"/>
          <w:sz w:val="24"/>
          <w:szCs w:val="28"/>
        </w:rPr>
        <w:t>研</w:t>
      </w:r>
      <w:proofErr w:type="gramEnd"/>
      <w:r w:rsidRPr="00C70F5C">
        <w:rPr>
          <w:rFonts w:ascii="黑体" w:eastAsia="黑体" w:hAnsi="黑体"/>
          <w:sz w:val="24"/>
          <w:szCs w:val="28"/>
        </w:rPr>
        <w:t>之有理辩论赛</w:t>
      </w:r>
    </w:p>
    <w:p w:rsidR="00E3789F" w:rsidRDefault="00C70F5C" w:rsidP="00E3789F">
      <w:pPr>
        <w:spacing w:line="240" w:lineRule="atLeast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7、</w:t>
      </w:r>
      <w:r w:rsidRPr="00C70F5C">
        <w:rPr>
          <w:rFonts w:ascii="黑体" w:eastAsia="黑体" w:hAnsi="黑体"/>
          <w:sz w:val="24"/>
          <w:szCs w:val="28"/>
        </w:rPr>
        <w:t>129合唱</w:t>
      </w:r>
      <w:r w:rsidRPr="00C70F5C">
        <w:rPr>
          <w:rFonts w:ascii="黑体" w:eastAsia="黑体" w:hAnsi="黑体"/>
          <w:sz w:val="24"/>
          <w:szCs w:val="28"/>
        </w:rPr>
        <w:cr/>
      </w:r>
      <w:r>
        <w:rPr>
          <w:rFonts w:ascii="黑体" w:eastAsia="黑体" w:hAnsi="黑体" w:hint="eastAsia"/>
          <w:sz w:val="24"/>
          <w:szCs w:val="28"/>
        </w:rPr>
        <w:t>8、</w:t>
      </w:r>
      <w:r w:rsidRPr="00C70F5C">
        <w:rPr>
          <w:rFonts w:ascii="黑体" w:eastAsia="黑体" w:hAnsi="黑体"/>
          <w:sz w:val="24"/>
          <w:szCs w:val="28"/>
        </w:rPr>
        <w:t>129合唱志愿者</w:t>
      </w:r>
      <w:r w:rsidRPr="00C70F5C">
        <w:rPr>
          <w:rFonts w:ascii="黑体" w:eastAsia="黑体" w:hAnsi="黑体"/>
          <w:sz w:val="24"/>
          <w:szCs w:val="28"/>
        </w:rPr>
        <w:cr/>
      </w:r>
      <w:r>
        <w:rPr>
          <w:rFonts w:ascii="黑体" w:eastAsia="黑体" w:hAnsi="黑体" w:hint="eastAsia"/>
          <w:sz w:val="24"/>
          <w:szCs w:val="28"/>
        </w:rPr>
        <w:t>9、</w:t>
      </w:r>
      <w:r w:rsidRPr="00C70F5C">
        <w:rPr>
          <w:rFonts w:ascii="黑体" w:eastAsia="黑体" w:hAnsi="黑体"/>
          <w:sz w:val="24"/>
          <w:szCs w:val="28"/>
        </w:rPr>
        <w:t>129长跑</w:t>
      </w:r>
      <w:r w:rsidRPr="00C70F5C">
        <w:rPr>
          <w:rFonts w:ascii="黑体" w:eastAsia="黑体" w:hAnsi="黑体"/>
          <w:sz w:val="24"/>
          <w:szCs w:val="28"/>
        </w:rPr>
        <w:cr/>
      </w:r>
      <w:r>
        <w:rPr>
          <w:rFonts w:ascii="黑体" w:eastAsia="黑体" w:hAnsi="黑体" w:hint="eastAsia"/>
          <w:sz w:val="24"/>
          <w:szCs w:val="28"/>
        </w:rPr>
        <w:t>10、</w:t>
      </w:r>
      <w:r w:rsidRPr="00C70F5C">
        <w:rPr>
          <w:rFonts w:ascii="黑体" w:eastAsia="黑体" w:hAnsi="黑体"/>
          <w:sz w:val="24"/>
          <w:szCs w:val="28"/>
        </w:rPr>
        <w:t>北京理工大学第一届游泳运动会</w:t>
      </w:r>
      <w:r w:rsidRPr="00C70F5C">
        <w:rPr>
          <w:rFonts w:ascii="黑体" w:eastAsia="黑体" w:hAnsi="黑体"/>
          <w:sz w:val="24"/>
          <w:szCs w:val="28"/>
        </w:rPr>
        <w:cr/>
      </w:r>
      <w:r>
        <w:rPr>
          <w:rFonts w:ascii="黑体" w:eastAsia="黑体" w:hAnsi="黑体" w:hint="eastAsia"/>
          <w:sz w:val="24"/>
          <w:szCs w:val="28"/>
        </w:rPr>
        <w:t>11、</w:t>
      </w:r>
      <w:r w:rsidRPr="00C70F5C">
        <w:rPr>
          <w:rFonts w:ascii="黑体" w:eastAsia="黑体" w:hAnsi="黑体"/>
          <w:sz w:val="24"/>
          <w:szCs w:val="28"/>
        </w:rPr>
        <w:t>材料大讲堂（学术沙龙）</w:t>
      </w:r>
      <w:r w:rsidRPr="00C70F5C">
        <w:rPr>
          <w:rFonts w:ascii="黑体" w:eastAsia="黑体" w:hAnsi="黑体"/>
          <w:sz w:val="24"/>
          <w:szCs w:val="28"/>
        </w:rPr>
        <w:cr/>
      </w:r>
      <w:r>
        <w:rPr>
          <w:rFonts w:ascii="黑体" w:eastAsia="黑体" w:hAnsi="黑体" w:hint="eastAsia"/>
          <w:sz w:val="24"/>
          <w:szCs w:val="28"/>
        </w:rPr>
        <w:t>12、</w:t>
      </w:r>
      <w:proofErr w:type="gramStart"/>
      <w:r w:rsidRPr="00C70F5C">
        <w:rPr>
          <w:rFonts w:ascii="黑体" w:eastAsia="黑体" w:hAnsi="黑体"/>
          <w:sz w:val="24"/>
          <w:szCs w:val="28"/>
        </w:rPr>
        <w:t>材满今宵</w:t>
      </w:r>
      <w:proofErr w:type="gramEnd"/>
      <w:r w:rsidRPr="00C70F5C">
        <w:rPr>
          <w:rFonts w:ascii="黑体" w:eastAsia="黑体" w:hAnsi="黑体"/>
          <w:sz w:val="24"/>
          <w:szCs w:val="28"/>
        </w:rPr>
        <w:cr/>
      </w:r>
      <w:r>
        <w:rPr>
          <w:rFonts w:ascii="黑体" w:eastAsia="黑体" w:hAnsi="黑体" w:hint="eastAsia"/>
          <w:sz w:val="24"/>
          <w:szCs w:val="28"/>
        </w:rPr>
        <w:t>13、</w:t>
      </w:r>
      <w:r w:rsidRPr="00C70F5C">
        <w:rPr>
          <w:rFonts w:ascii="黑体" w:eastAsia="黑体" w:hAnsi="黑体"/>
          <w:sz w:val="24"/>
          <w:szCs w:val="28"/>
        </w:rPr>
        <w:t>校友返校</w:t>
      </w:r>
    </w:p>
    <w:p w:rsidR="00E3789F" w:rsidRDefault="00C70F5C" w:rsidP="00E3789F">
      <w:pPr>
        <w:spacing w:line="240" w:lineRule="atLeast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14、</w:t>
      </w:r>
      <w:r w:rsidRPr="00C70F5C">
        <w:rPr>
          <w:rFonts w:ascii="黑体" w:eastAsia="黑体" w:hAnsi="黑体"/>
          <w:sz w:val="24"/>
          <w:szCs w:val="28"/>
        </w:rPr>
        <w:t>全国科学道德与学风建设宣讲教育报告会</w:t>
      </w:r>
      <w:r w:rsidRPr="00C70F5C">
        <w:rPr>
          <w:rFonts w:ascii="黑体" w:eastAsia="黑体" w:hAnsi="黑体"/>
          <w:sz w:val="24"/>
          <w:szCs w:val="28"/>
        </w:rPr>
        <w:cr/>
      </w:r>
      <w:r>
        <w:rPr>
          <w:rFonts w:ascii="黑体" w:eastAsia="黑体" w:hAnsi="黑体" w:hint="eastAsia"/>
          <w:sz w:val="24"/>
          <w:szCs w:val="28"/>
        </w:rPr>
        <w:t>15、</w:t>
      </w:r>
      <w:r w:rsidRPr="00C70F5C">
        <w:rPr>
          <w:rFonts w:ascii="黑体" w:eastAsia="黑体" w:hAnsi="黑体"/>
          <w:sz w:val="24"/>
          <w:szCs w:val="28"/>
        </w:rPr>
        <w:t>材料学院第九届青年团校</w:t>
      </w:r>
    </w:p>
    <w:p w:rsidR="00220729" w:rsidRDefault="00C70F5C" w:rsidP="00E3789F">
      <w:pPr>
        <w:spacing w:line="240" w:lineRule="atLeast"/>
        <w:outlineLvl w:val="1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黑体" w:eastAsia="黑体" w:hAnsi="黑体" w:hint="eastAsia"/>
          <w:sz w:val="24"/>
          <w:szCs w:val="28"/>
        </w:rPr>
        <w:t>16、</w:t>
      </w:r>
      <w:r w:rsidRPr="00C70F5C">
        <w:rPr>
          <w:rFonts w:ascii="黑体" w:eastAsia="黑体" w:hAnsi="黑体"/>
          <w:sz w:val="24"/>
          <w:szCs w:val="28"/>
        </w:rPr>
        <w:t>七十周年表彰大会(观众)</w:t>
      </w:r>
      <w:r w:rsidR="00E3789F" w:rsidRPr="00C70F5C">
        <w:rPr>
          <w:rFonts w:ascii="黑体" w:eastAsia="黑体" w:hAnsi="黑体"/>
          <w:sz w:val="24"/>
          <w:szCs w:val="28"/>
        </w:rPr>
        <w:t xml:space="preserve"> </w:t>
      </w:r>
      <w:r w:rsidRPr="00C70F5C">
        <w:rPr>
          <w:rFonts w:ascii="黑体" w:eastAsia="黑体" w:hAnsi="黑体"/>
          <w:sz w:val="24"/>
          <w:szCs w:val="28"/>
        </w:rPr>
        <w:cr/>
      </w:r>
      <w:r>
        <w:rPr>
          <w:rFonts w:ascii="黑体" w:eastAsia="黑体" w:hAnsi="黑体" w:hint="eastAsia"/>
          <w:sz w:val="24"/>
          <w:szCs w:val="28"/>
        </w:rPr>
        <w:t>17、</w:t>
      </w:r>
      <w:r w:rsidRPr="00C70F5C">
        <w:rPr>
          <w:rFonts w:ascii="黑体" w:eastAsia="黑体" w:hAnsi="黑体"/>
          <w:sz w:val="24"/>
          <w:szCs w:val="28"/>
        </w:rPr>
        <w:t>材料学院七十周年国庆宣讲团</w:t>
      </w:r>
      <w:r w:rsidRPr="00C70F5C">
        <w:rPr>
          <w:rFonts w:ascii="黑体" w:eastAsia="黑体" w:hAnsi="黑体"/>
          <w:sz w:val="24"/>
          <w:szCs w:val="28"/>
        </w:rPr>
        <w:cr/>
      </w:r>
      <w:r>
        <w:rPr>
          <w:rFonts w:ascii="黑体" w:eastAsia="黑体" w:hAnsi="黑体" w:hint="eastAsia"/>
          <w:sz w:val="24"/>
          <w:szCs w:val="28"/>
        </w:rPr>
        <w:t>18、</w:t>
      </w:r>
      <w:r w:rsidRPr="00C70F5C">
        <w:rPr>
          <w:rFonts w:ascii="黑体" w:eastAsia="黑体" w:hAnsi="黑体"/>
          <w:sz w:val="24"/>
          <w:szCs w:val="28"/>
        </w:rPr>
        <w:t>材料学院第七届分子模型组装大赛</w:t>
      </w:r>
      <w:r w:rsidRPr="00C70F5C">
        <w:rPr>
          <w:rFonts w:ascii="黑体" w:eastAsia="黑体" w:hAnsi="黑体"/>
          <w:sz w:val="24"/>
          <w:szCs w:val="28"/>
        </w:rPr>
        <w:cr/>
      </w:r>
      <w:r>
        <w:rPr>
          <w:rFonts w:ascii="黑体" w:eastAsia="黑体" w:hAnsi="黑体" w:hint="eastAsia"/>
          <w:sz w:val="24"/>
          <w:szCs w:val="28"/>
        </w:rPr>
        <w:t>19、</w:t>
      </w:r>
      <w:r w:rsidRPr="00C70F5C">
        <w:rPr>
          <w:rFonts w:ascii="黑体" w:eastAsia="黑体" w:hAnsi="黑体"/>
          <w:sz w:val="24"/>
          <w:szCs w:val="28"/>
        </w:rPr>
        <w:t>“领导干部上讲台”国企公开课中国兵器集团讲座</w:t>
      </w:r>
      <w:r w:rsidRPr="00C70F5C">
        <w:rPr>
          <w:rFonts w:ascii="黑体" w:eastAsia="黑体" w:hAnsi="黑体"/>
          <w:sz w:val="24"/>
          <w:szCs w:val="28"/>
        </w:rPr>
        <w:cr/>
      </w:r>
      <w:r>
        <w:rPr>
          <w:rFonts w:ascii="黑体" w:eastAsia="黑体" w:hAnsi="黑体" w:hint="eastAsia"/>
          <w:sz w:val="24"/>
          <w:szCs w:val="28"/>
        </w:rPr>
        <w:t>20、</w:t>
      </w:r>
      <w:r w:rsidRPr="00C70F5C">
        <w:rPr>
          <w:rFonts w:ascii="黑体" w:eastAsia="黑体" w:hAnsi="黑体"/>
          <w:sz w:val="24"/>
          <w:szCs w:val="28"/>
        </w:rPr>
        <w:t>国庆七十周年宣讲启动仪式(清华大学)</w:t>
      </w:r>
      <w:r w:rsidR="00E3789F" w:rsidRPr="00C70F5C">
        <w:rPr>
          <w:rFonts w:ascii="黑体" w:eastAsia="黑体" w:hAnsi="黑体"/>
          <w:sz w:val="24"/>
          <w:szCs w:val="28"/>
        </w:rPr>
        <w:t xml:space="preserve"> </w:t>
      </w:r>
      <w:r w:rsidRPr="00C70F5C">
        <w:rPr>
          <w:rFonts w:ascii="黑体" w:eastAsia="黑体" w:hAnsi="黑体"/>
          <w:sz w:val="24"/>
          <w:szCs w:val="28"/>
        </w:rPr>
        <w:cr/>
      </w:r>
      <w:r>
        <w:rPr>
          <w:rFonts w:ascii="黑体" w:eastAsia="黑体" w:hAnsi="黑体" w:hint="eastAsia"/>
          <w:sz w:val="24"/>
          <w:szCs w:val="28"/>
        </w:rPr>
        <w:t>21、</w:t>
      </w:r>
      <w:r w:rsidRPr="00C70F5C">
        <w:rPr>
          <w:rFonts w:ascii="黑体" w:eastAsia="黑体" w:hAnsi="黑体"/>
          <w:sz w:val="24"/>
          <w:szCs w:val="28"/>
        </w:rPr>
        <w:t>示范团支部示范主题团日</w:t>
      </w:r>
      <w:r w:rsidRPr="00C70F5C">
        <w:rPr>
          <w:rFonts w:ascii="黑体" w:eastAsia="黑体" w:hAnsi="黑体"/>
          <w:sz w:val="24"/>
          <w:szCs w:val="28"/>
        </w:rPr>
        <w:cr/>
      </w:r>
      <w:r>
        <w:rPr>
          <w:rFonts w:ascii="黑体" w:eastAsia="黑体" w:hAnsi="黑体" w:hint="eastAsia"/>
          <w:sz w:val="24"/>
          <w:szCs w:val="28"/>
        </w:rPr>
        <w:t>22、</w:t>
      </w:r>
      <w:r w:rsidRPr="00C70F5C">
        <w:rPr>
          <w:rFonts w:ascii="黑体" w:eastAsia="黑体" w:hAnsi="黑体"/>
          <w:sz w:val="24"/>
          <w:szCs w:val="28"/>
        </w:rPr>
        <w:t>学术论坛</w:t>
      </w:r>
      <w:r w:rsidR="00220729">
        <w:rPr>
          <w:rFonts w:ascii="黑体" w:eastAsia="黑体" w:hAnsi="黑体"/>
          <w:sz w:val="24"/>
          <w:szCs w:val="28"/>
        </w:rPr>
        <w:t xml:space="preserve"> </w:t>
      </w:r>
      <w:r w:rsidR="00220729" w:rsidRPr="00A21EC5">
        <w:rPr>
          <w:rFonts w:ascii="黑体" w:eastAsia="黑体" w:hAnsi="黑体"/>
          <w:b/>
          <w:sz w:val="24"/>
          <w:szCs w:val="28"/>
        </w:rPr>
        <w:t>(</w:t>
      </w:r>
      <w:r w:rsidR="00220729" w:rsidRPr="00A21EC5">
        <w:rPr>
          <w:rFonts w:ascii="黑体" w:eastAsia="黑体" w:hAnsi="黑体" w:hint="eastAsia"/>
          <w:b/>
          <w:sz w:val="24"/>
          <w:szCs w:val="28"/>
        </w:rPr>
        <w:t>按课外科技活动和竞赛加分)</w:t>
      </w:r>
    </w:p>
    <w:p w:rsidR="00E5552D" w:rsidRDefault="00C70F5C" w:rsidP="00E26842">
      <w:pPr>
        <w:spacing w:line="240" w:lineRule="atLeast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23、</w:t>
      </w:r>
      <w:r w:rsidRPr="00C70F5C">
        <w:rPr>
          <w:rFonts w:ascii="黑体" w:eastAsia="黑体" w:hAnsi="黑体"/>
          <w:sz w:val="24"/>
          <w:szCs w:val="28"/>
        </w:rPr>
        <w:t>衡水中学共建</w:t>
      </w:r>
      <w:r w:rsidRPr="00C70F5C">
        <w:rPr>
          <w:rFonts w:ascii="黑体" w:eastAsia="黑体" w:hAnsi="黑体"/>
          <w:sz w:val="24"/>
          <w:szCs w:val="28"/>
        </w:rPr>
        <w:cr/>
      </w:r>
      <w:r>
        <w:rPr>
          <w:rFonts w:ascii="黑体" w:eastAsia="黑体" w:hAnsi="黑体" w:hint="eastAsia"/>
          <w:sz w:val="24"/>
          <w:szCs w:val="28"/>
        </w:rPr>
        <w:t>24、</w:t>
      </w:r>
      <w:r w:rsidRPr="00C70F5C">
        <w:rPr>
          <w:rFonts w:ascii="黑体" w:eastAsia="黑体" w:hAnsi="黑体"/>
          <w:sz w:val="24"/>
          <w:szCs w:val="28"/>
        </w:rPr>
        <w:t>众志成城共克时艰征文</w:t>
      </w:r>
      <w:r w:rsidRPr="00C70F5C">
        <w:rPr>
          <w:rFonts w:ascii="黑体" w:eastAsia="黑体" w:hAnsi="黑体"/>
          <w:sz w:val="24"/>
          <w:szCs w:val="28"/>
        </w:rPr>
        <w:cr/>
      </w:r>
      <w:r>
        <w:rPr>
          <w:rFonts w:ascii="黑体" w:eastAsia="黑体" w:hAnsi="黑体" w:hint="eastAsia"/>
          <w:sz w:val="24"/>
          <w:szCs w:val="28"/>
        </w:rPr>
        <w:t>25、</w:t>
      </w:r>
      <w:r w:rsidRPr="00C70F5C">
        <w:rPr>
          <w:rFonts w:ascii="黑体" w:eastAsia="黑体" w:hAnsi="黑体"/>
          <w:sz w:val="24"/>
          <w:szCs w:val="28"/>
        </w:rPr>
        <w:t>校级青春榜样投票</w:t>
      </w:r>
      <w:r w:rsidRPr="00C70F5C">
        <w:rPr>
          <w:rFonts w:ascii="黑体" w:eastAsia="黑体" w:hAnsi="黑体"/>
          <w:sz w:val="24"/>
          <w:szCs w:val="28"/>
        </w:rPr>
        <w:cr/>
      </w:r>
      <w:r>
        <w:rPr>
          <w:rFonts w:ascii="黑体" w:eastAsia="黑体" w:hAnsi="黑体" w:hint="eastAsia"/>
          <w:sz w:val="24"/>
          <w:szCs w:val="28"/>
        </w:rPr>
        <w:t>26、</w:t>
      </w:r>
      <w:r w:rsidRPr="00C70F5C">
        <w:rPr>
          <w:rFonts w:ascii="黑体" w:eastAsia="黑体" w:hAnsi="黑体"/>
          <w:sz w:val="24"/>
          <w:szCs w:val="28"/>
        </w:rPr>
        <w:t>分子</w:t>
      </w:r>
      <w:r w:rsidRPr="00C70F5C">
        <w:rPr>
          <w:rFonts w:ascii="黑体" w:eastAsia="黑体" w:hAnsi="黑体" w:hint="eastAsia"/>
          <w:sz w:val="24"/>
          <w:szCs w:val="28"/>
        </w:rPr>
        <w:t>模型大赛志愿者</w:t>
      </w:r>
      <w:r w:rsidRPr="00C70F5C">
        <w:rPr>
          <w:rFonts w:ascii="黑体" w:eastAsia="黑体" w:hAnsi="黑体"/>
          <w:sz w:val="24"/>
          <w:szCs w:val="28"/>
        </w:rPr>
        <w:cr/>
      </w:r>
      <w:r>
        <w:rPr>
          <w:rFonts w:ascii="黑体" w:eastAsia="黑体" w:hAnsi="黑体" w:hint="eastAsia"/>
          <w:sz w:val="24"/>
          <w:szCs w:val="28"/>
        </w:rPr>
        <w:t>27、</w:t>
      </w:r>
      <w:r w:rsidRPr="00C70F5C">
        <w:rPr>
          <w:rFonts w:ascii="黑体" w:eastAsia="黑体" w:hAnsi="黑体"/>
          <w:sz w:val="24"/>
          <w:szCs w:val="28"/>
        </w:rPr>
        <w:t>北京西站地铁志愿者</w:t>
      </w:r>
      <w:r w:rsidRPr="00C70F5C">
        <w:rPr>
          <w:rFonts w:ascii="黑体" w:eastAsia="黑体" w:hAnsi="黑体"/>
          <w:sz w:val="24"/>
          <w:szCs w:val="28"/>
        </w:rPr>
        <w:cr/>
      </w:r>
      <w:r>
        <w:rPr>
          <w:rFonts w:ascii="黑体" w:eastAsia="黑体" w:hAnsi="黑体" w:hint="eastAsia"/>
          <w:sz w:val="24"/>
          <w:szCs w:val="28"/>
        </w:rPr>
        <w:t>28、</w:t>
      </w:r>
      <w:r w:rsidRPr="00C70F5C">
        <w:rPr>
          <w:rFonts w:ascii="黑体" w:eastAsia="黑体" w:hAnsi="黑体"/>
          <w:sz w:val="24"/>
          <w:szCs w:val="28"/>
        </w:rPr>
        <w:t>2019级本科生迎新</w:t>
      </w:r>
    </w:p>
    <w:p w:rsidR="00C70F5C" w:rsidRDefault="00E5552D" w:rsidP="00E26842">
      <w:pPr>
        <w:spacing w:line="240" w:lineRule="atLeast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29、2019年暑期社会实践</w:t>
      </w:r>
    </w:p>
    <w:p w:rsidR="00877CA8" w:rsidRDefault="00877CA8" w:rsidP="00E26842">
      <w:pPr>
        <w:spacing w:line="240" w:lineRule="atLeast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3</w:t>
      </w:r>
      <w:r>
        <w:rPr>
          <w:rFonts w:ascii="黑体" w:eastAsia="黑体" w:hAnsi="黑体"/>
          <w:sz w:val="24"/>
          <w:szCs w:val="28"/>
        </w:rPr>
        <w:t>0</w:t>
      </w:r>
      <w:r>
        <w:rPr>
          <w:rFonts w:ascii="黑体" w:eastAsia="黑体" w:hAnsi="黑体" w:hint="eastAsia"/>
          <w:sz w:val="24"/>
          <w:szCs w:val="28"/>
        </w:rPr>
        <w:t>、百家大讲堂</w:t>
      </w:r>
    </w:p>
    <w:p w:rsidR="0074139D" w:rsidRPr="0074139D" w:rsidRDefault="0074139D" w:rsidP="00E3789F">
      <w:pPr>
        <w:spacing w:line="240" w:lineRule="atLeast"/>
        <w:outlineLvl w:val="1"/>
        <w:rPr>
          <w:rFonts w:ascii="黑体" w:eastAsia="黑体" w:hAnsi="黑体"/>
          <w:sz w:val="24"/>
          <w:szCs w:val="28"/>
        </w:rPr>
      </w:pPr>
    </w:p>
    <w:p w:rsidR="00987E16" w:rsidRDefault="00987E16">
      <w:pPr>
        <w:widowControl/>
        <w:jc w:val="left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/>
          <w:sz w:val="24"/>
          <w:szCs w:val="28"/>
        </w:rPr>
        <w:br w:type="page"/>
      </w:r>
    </w:p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lastRenderedPageBreak/>
        <w:t>2019级研究生迎新活动：</w:t>
      </w:r>
    </w:p>
    <w:tbl>
      <w:tblPr>
        <w:tblW w:w="70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2784"/>
        <w:gridCol w:w="2784"/>
      </w:tblGrid>
      <w:tr w:rsidR="0041750F">
        <w:trPr>
          <w:trHeight w:val="400"/>
          <w:jc w:val="center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唐睿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1120170559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韩丹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3220180933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金枭雨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1120171827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李杭轩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1120171833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俞杰勋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1120173180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韦顺胜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1120170392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徐俊杰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3120181178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孔令杰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1120173767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杨昕钰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1120173166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贾毅飞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1120162072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金卓霖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1120172464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贾纯友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3220180940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黄梦洋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1120171841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刘人天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寇新宇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3120181122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王大蔚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1120172445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孔令杰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1120173767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王紫润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3120181164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聂真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1120172462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张家琪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1120172883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徐晓莹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3220180980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彭浩宇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1120170209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张晓燕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3220180994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常佳慧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1120171019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薄荣琪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3220180915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王潇萱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3220180969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邬文雅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3220180974</w:t>
            </w:r>
          </w:p>
        </w:tc>
      </w:tr>
      <w:tr w:rsidR="0093177D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3177D" w:rsidRDefault="0093177D" w:rsidP="0093177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3177D" w:rsidRDefault="0093177D" w:rsidP="0093177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蔡怀建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3177D" w:rsidRDefault="0093177D" w:rsidP="0093177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120191213</w:t>
            </w:r>
          </w:p>
        </w:tc>
      </w:tr>
    </w:tbl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bookmarkStart w:id="0" w:name="_Hlk53391221"/>
      <w:r>
        <w:rPr>
          <w:rFonts w:ascii="黑体" w:eastAsia="黑体" w:hAnsi="黑体" w:hint="eastAsia"/>
          <w:sz w:val="24"/>
          <w:szCs w:val="28"/>
        </w:rPr>
        <w:t>材料学院时事论坛（非党课学员参与者）：</w:t>
      </w:r>
    </w:p>
    <w:tbl>
      <w:tblPr>
        <w:tblW w:w="70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2784"/>
        <w:gridCol w:w="2784"/>
      </w:tblGrid>
      <w:tr w:rsidR="0041750F">
        <w:trPr>
          <w:trHeight w:val="400"/>
          <w:jc w:val="center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bookmarkEnd w:id="0"/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lastRenderedPageBreak/>
              <w:t>序号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魏元杰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薄荣琪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3220180915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寇新宇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3120181122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徐俊杰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3120181178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张晓燕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3220180994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李昀玭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1120172444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杨昕钰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1120173166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王大蔚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1120172445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刘霖靖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张久富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潘小玲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3120185563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韩占立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3120185546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3220180988</w:t>
            </w:r>
          </w:p>
        </w:tc>
      </w:tr>
    </w:tbl>
    <w:p w:rsidR="0041750F" w:rsidRDefault="0041750F"/>
    <w:p w:rsidR="0041750F" w:rsidRDefault="006343A4">
      <w:pPr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国庆专项行动：</w:t>
      </w:r>
    </w:p>
    <w:p w:rsidR="0041750F" w:rsidRDefault="0041750F"/>
    <w:tbl>
      <w:tblPr>
        <w:tblW w:w="70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2784"/>
        <w:gridCol w:w="2784"/>
      </w:tblGrid>
      <w:tr w:rsidR="0041750F">
        <w:trPr>
          <w:trHeight w:val="400"/>
          <w:jc w:val="center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蔡丽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3220191007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陈小格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方永盛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李皓军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3120191141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李宇斯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刘潜蔚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3120191164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汪远莘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3120191187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魏爱玲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3120191189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闫昭朴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3120191193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张施诗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邓汉林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邓学元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董佑邦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葛铭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3120191122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郭涛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3120191127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雷伟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刘涵霄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刘人天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3120191163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彭佳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3120195618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苏有鑫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眭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明斌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王冰光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晶晶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3120191199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张宇清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朱皓麟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3120191211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张婷婷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3120191203</w:t>
            </w:r>
          </w:p>
        </w:tc>
      </w:tr>
      <w:tr w:rsidR="00040A8B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40A8B" w:rsidRDefault="00040A8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40A8B" w:rsidRDefault="00040A8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丁俊凡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40A8B" w:rsidRDefault="00040A8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040A8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3120191112</w:t>
            </w:r>
          </w:p>
        </w:tc>
      </w:tr>
      <w:tr w:rsidR="00D12F8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12F8F" w:rsidRDefault="00D12F8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12F8F" w:rsidRDefault="00D12F8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蔡怀建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12F8F" w:rsidRPr="00040A8B" w:rsidRDefault="00D12F8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3120191213</w:t>
            </w:r>
          </w:p>
        </w:tc>
      </w:tr>
    </w:tbl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趣味运动会：</w:t>
      </w:r>
    </w:p>
    <w:tbl>
      <w:tblPr>
        <w:tblW w:w="708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2781"/>
        <w:gridCol w:w="2781"/>
      </w:tblGrid>
      <w:tr w:rsidR="0041750F" w:rsidTr="00950781">
        <w:trPr>
          <w:trHeight w:val="400"/>
          <w:jc w:val="center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张学勤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3120205882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姬梅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梅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3120181119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赵文青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3120181203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徐伟业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甄岳泽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3120185617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张久富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张鹏翔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陈旎菡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3220191013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崔思琦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陈苏芹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陈如楠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刘博林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刘富鑫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李宗远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纪洁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晗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3120191135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宋美昀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苏梦瑶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3120181153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贾姝漫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3120181121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杨天怡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3120181184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丁文杰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3120181108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张修铭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3120181200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徐汝达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3120181181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张淑玉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3120181196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郝杰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3120191131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3120191210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朱皓麟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3120191211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徐俊杰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3120181178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董宏强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3220180926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李博伦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3220180942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包明明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3220180914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杜金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钶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3220180928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魏元杰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白懿心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2120171135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3220180946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3220180992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吴博涵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李文韬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吴星慧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徐钰琦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王晨琪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谷鸿飞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贺健业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洪尘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候飞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秦培凡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3120185606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徐晓莹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3220180980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韩孟云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3120191129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郭亚婷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3120191128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朱品磊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3220181005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贾锡宁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3120191138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张笑语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3120205601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肖然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3120181172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于昊天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3120181189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俞青源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3120181192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3120181142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罗贤升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3120181140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李皓军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3120191141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姜亚楠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3220180941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王丹慧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焦钰珂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3120191139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王兰宁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3120191182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魏学源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3120191190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孙梦茹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孙晨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王秋雯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3120191185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王丽娜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3120191183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方永盛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张文瑾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张洪允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赵泽楠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于述贤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3120191197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翟文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芮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喻姝娴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3120191198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王睿琪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王宪博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王家琦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董迎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巩珊珊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3120191124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张施诗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苗雅慧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苗香艳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史宝璐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宋欣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3220191063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畅旭峰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杨鉴枭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3120191194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邹肖斌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3220181006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赵帅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3120185593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武威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3120185581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3120185579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马丹娜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3120181141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胡耀芳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3120181116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夏舸航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3120181170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谢童彬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3120181174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杨德振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3120205541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3220181003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贾晨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3120181120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邵坚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3220180965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徐树鹏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3120191192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李晓玥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3120191146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李晓琳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3120191145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李婉宁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3120191144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梁婷婷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李梓婷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韩丹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3220180933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109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佘冬妹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3120181148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阴帅蒙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3120185550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张凯伦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3120185589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吕思奇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冯涛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3120185544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魏磊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3120160509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张楠祥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3120170548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3120170533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邓磊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3120181107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魏壮壮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3220180973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潘小玲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3120185563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林娜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3120185551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冯旭平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3120181110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浩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3220180991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周玉玳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3120181206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任悦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3120195575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侯壮壮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3120185603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牛特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3120170569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周占明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3220195151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刘冠旗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3120185555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郭振华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3220180932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白冰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3120170511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3120185574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万晓冬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3120185572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樊禹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3220195135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潘容容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3120170534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张书萍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3120195602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王晓丹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3120181160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邬文雅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任海霞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3120185567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3120185590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赵慧春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3120185591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142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曹东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3120185537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浩森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3220180961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李宗家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3220180952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何杨宇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3220180935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乐锐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刘修苹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3120191162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邓学元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3120185561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黄茹玲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3120185547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侯传宇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3220180936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叶正青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3120185585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林娇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3120195566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梁耀辉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3220195139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汪远莘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郝雪纯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3120191132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张新宇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高铭达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3120191120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韩晓敏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3120191130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程尚君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3120191108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陈东旭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3220180919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3120150485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李雨洋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3220180951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宋运泽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3220180968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王硕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3120195583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刘丹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丹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郝莹莹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3120191133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杜睿智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3120195545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王帆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3120191161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叶戈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3120191195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赵志坤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3120170580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3120170530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3120170560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温子越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3120205594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赵托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3120170552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王美玲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3120195582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熊进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3120195587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常晋杰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3120195539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蔡进雄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3120195537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3120195558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安瑞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3120195536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薛少敏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3120195591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霍国敬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3120181118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褚晓荣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3120181106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朱鸿儒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3220181004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张晓燕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3220180994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朱逸超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3120185621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薛丽男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3120181182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李年华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3220180947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张志达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3220180997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李雪利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3220180949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黄佳琴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3220180939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黄承慧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3220180938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宋昆朋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3220180966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杨小雨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3220191083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张金亚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姚玉丽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李宇斯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董佑邦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耿鑫甲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岑卓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3220180917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任鑫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3120181147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马颖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3120181143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潜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妍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3120181145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甘君妍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3120181112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208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3120181117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王冰光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苏有鑫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孙宇恒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刘涵霄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周妮平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朱国翠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3220191111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3220181000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张昊楠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3220180990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卢玮彤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3220180958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杨家乐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3220180985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刘美佳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3220180954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于昊天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3120181189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晶晶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3120191199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杨珏莹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3120195621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魏爱玲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3120191189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周丹妮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朱新宇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3120191212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胡培雷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3120191136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王晓乾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3120191188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方德宝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世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3120191191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戴俊宏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3120191109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潘磊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3120191166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余恺昕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刘令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3120191180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伍泓宇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3120195586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刘文昊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3120195571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李笑锡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3220180948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蔡英慧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3120191103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241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陈丹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丹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3120191104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陈婧文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3120191105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曹跃华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3220191009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陈雪强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丁瑞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邓姗姗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3120191106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张帅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丁俊凡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杨晶博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3220180986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3120181197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吴彤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辛梓涵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3120181175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曲津仪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3120181146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赵晨颖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3120205595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3120191140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张月星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3120191187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袁永帅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刘潜蔚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任佳奇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3120191169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白增彩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3220191006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白雪宇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3220191005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曹文泽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3220191008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钱亚东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3120191167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瞿泽羲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3120191168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韩彤雨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3220180934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冯志攀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3120181111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3120181132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黎胜富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3120181124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于丝竹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3120181190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王潇萱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3220180969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274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张顺中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常晴峰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3220180918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屈佳敏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3220180963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贾纯友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3220180940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薄荣琪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3220180915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幸丽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娜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3120181177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董雅茹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3220180927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李素赫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3120181130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3120185557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石奇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3120205551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吕海健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3220180959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高达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3220191025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林诗滢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3120191153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董祎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玮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胡雨璐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杜丹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张天骥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张宇清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刘佳慧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刘歆悦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3220191050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马树蕾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3220191054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马丽芝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3220191053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蔡丽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3220191007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3120195562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冯鑫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3120195546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岳嘉盛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3120195597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刘明权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3120195568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郑路敏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3120195608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董瑞琪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3120185602</w:t>
            </w:r>
          </w:p>
        </w:tc>
      </w:tr>
      <w:tr w:rsidR="0041750F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3220191080</w:t>
            </w:r>
          </w:p>
        </w:tc>
      </w:tr>
      <w:tr w:rsidR="00950781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李鑫垚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3220191043</w:t>
            </w:r>
          </w:p>
        </w:tc>
      </w:tr>
      <w:tr w:rsidR="00950781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张美静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3220191093</w:t>
            </w:r>
          </w:p>
        </w:tc>
      </w:tr>
      <w:tr w:rsidR="00950781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胡昕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3220191031</w:t>
            </w:r>
          </w:p>
        </w:tc>
      </w:tr>
      <w:tr w:rsidR="00950781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307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王楚凡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3120191177</w:t>
            </w:r>
          </w:p>
        </w:tc>
      </w:tr>
      <w:tr w:rsidR="00950781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朱思齐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3220191112</w:t>
            </w:r>
          </w:p>
        </w:tc>
      </w:tr>
      <w:tr w:rsidR="00950781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3220191110</w:t>
            </w:r>
          </w:p>
        </w:tc>
      </w:tr>
      <w:tr w:rsidR="00950781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张楚杰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3220180989</w:t>
            </w:r>
          </w:p>
        </w:tc>
      </w:tr>
      <w:tr w:rsidR="00950781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段昊志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3220191023</w:t>
            </w:r>
          </w:p>
        </w:tc>
      </w:tr>
      <w:tr w:rsidR="00950781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寇新宇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3120181122</w:t>
            </w:r>
          </w:p>
        </w:tc>
      </w:tr>
      <w:tr w:rsidR="00950781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彭彦琪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3220191060</w:t>
            </w:r>
          </w:p>
        </w:tc>
      </w:tr>
      <w:tr w:rsidR="00950781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段昊志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3220191023</w:t>
            </w:r>
          </w:p>
        </w:tc>
      </w:tr>
      <w:tr w:rsidR="00950781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伍泓宇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3120195586</w:t>
            </w:r>
          </w:p>
        </w:tc>
      </w:tr>
      <w:tr w:rsidR="00950781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庄治华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3120195610</w:t>
            </w:r>
          </w:p>
        </w:tc>
      </w:tr>
      <w:tr w:rsidR="00950781" w:rsidTr="00950781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王紫润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50781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3120181164</w:t>
            </w:r>
          </w:p>
        </w:tc>
      </w:tr>
    </w:tbl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共青杯篮球赛：</w:t>
      </w:r>
    </w:p>
    <w:tbl>
      <w:tblPr>
        <w:tblW w:w="70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2781"/>
        <w:gridCol w:w="2781"/>
      </w:tblGrid>
      <w:tr w:rsidR="0041750F">
        <w:trPr>
          <w:trHeight w:val="400"/>
          <w:jc w:val="center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李晓玥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3120191146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幸丽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娜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3120181177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肖然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3120181172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郝雪纯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3120191132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3220191110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胡昕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樊禹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3220195135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李博伦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3220180942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徐俊杰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3120181178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徐伟业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3220181003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樊博建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张顺中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谢童彬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3120181174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高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彧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3120191121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董佑邦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宋恪淳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3120181151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张楚杰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3220180989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张宇清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张施诗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李婉宁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3120191144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王潇萱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3220180969</w:t>
            </w:r>
          </w:p>
        </w:tc>
      </w:tr>
    </w:tbl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proofErr w:type="gramStart"/>
      <w:r>
        <w:rPr>
          <w:rFonts w:ascii="黑体" w:eastAsia="黑体" w:hAnsi="黑体" w:hint="eastAsia"/>
          <w:sz w:val="24"/>
          <w:szCs w:val="28"/>
        </w:rPr>
        <w:t>研</w:t>
      </w:r>
      <w:proofErr w:type="gramEnd"/>
      <w:r>
        <w:rPr>
          <w:rFonts w:ascii="黑体" w:eastAsia="黑体" w:hAnsi="黑体" w:hint="eastAsia"/>
          <w:sz w:val="24"/>
          <w:szCs w:val="28"/>
        </w:rPr>
        <w:t>之有理辩论赛：</w:t>
      </w:r>
    </w:p>
    <w:tbl>
      <w:tblPr>
        <w:tblW w:w="70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2781"/>
        <w:gridCol w:w="2781"/>
      </w:tblGrid>
      <w:tr w:rsidR="0041750F">
        <w:trPr>
          <w:trHeight w:val="400"/>
          <w:jc w:val="center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魏元杰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楚迪童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3220180922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3120185552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王丽娜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3120191183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洪尘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高达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李皓军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3120191141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张晓燕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3220180994</w:t>
            </w:r>
          </w:p>
        </w:tc>
      </w:tr>
    </w:tbl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129合唱：</w:t>
      </w:r>
    </w:p>
    <w:tbl>
      <w:tblPr>
        <w:tblW w:w="70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2784"/>
        <w:gridCol w:w="2784"/>
      </w:tblGrid>
      <w:tr w:rsidR="0041750F">
        <w:trPr>
          <w:trHeight w:val="400"/>
          <w:jc w:val="center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肖然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3120181172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纪洁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3220191036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于昊天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3120181189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张楚杰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3220180989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3220191110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周佳昌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3220191108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任佳奇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3120191169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韩彤雨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3220180934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李皓军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3120191141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丁文杰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3120181108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1120170212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张施诗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3120191202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3220191073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金枭雨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1120171827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张婷婷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3120191203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王楚凡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3120191177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3220191082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张宇清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3220191100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王阳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阳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1120173537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张久富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3220191092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张永福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3120195607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宋美昀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3120191170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曹东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3120185537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周丹妮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3120191209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3120181195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喻姝娴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3120191198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刘力豪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1120170689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赵羽风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1120172451</w:t>
            </w:r>
          </w:p>
        </w:tc>
      </w:tr>
    </w:tbl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129合唱志愿者：</w:t>
      </w:r>
    </w:p>
    <w:tbl>
      <w:tblPr>
        <w:tblW w:w="70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2784"/>
        <w:gridCol w:w="2784"/>
      </w:tblGrid>
      <w:tr w:rsidR="0041750F">
        <w:trPr>
          <w:trHeight w:val="400"/>
          <w:jc w:val="center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黄晓媛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1120171830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刘人天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董瑞琪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3120185602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洪尘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黄梦洋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1120171841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韦顺胜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1120170392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白子辰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1120172891</w:t>
            </w:r>
          </w:p>
        </w:tc>
      </w:tr>
    </w:tbl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129长跑：</w:t>
      </w:r>
    </w:p>
    <w:tbl>
      <w:tblPr>
        <w:tblW w:w="70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2781"/>
        <w:gridCol w:w="2781"/>
      </w:tblGrid>
      <w:tr w:rsidR="0041750F">
        <w:trPr>
          <w:trHeight w:val="400"/>
          <w:jc w:val="center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魏元杰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3220191110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3220181003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董宏强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3220180926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白雪宇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3220191005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曹文泽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3220191008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白增彩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3220191006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叶正青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3120185585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任鑫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3120181147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吕海健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3220180959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李枫盛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3120181126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张笑语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3120205601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卢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九州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3220180957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熊进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3120195587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赵慧春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3120185591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胡昕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周晨晓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3220181002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张晓燕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3220180994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李蕙丛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3120181127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冯旭平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3120181110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3120181142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常怡雪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3120181101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黄承慧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3220180938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刘奔奔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3120181135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王大蔚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1120172445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杨昕钰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1120173166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桂博顺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1120170222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杨漾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1120173538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于昊天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3120181189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刘瑛琳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3120181138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贾纯友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3220180940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马丹娜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3120181141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姚艳青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3120181186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3120181132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唐睿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1120170559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杨正国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1120170103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樊涛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1120171443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华璇卿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1120171844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周玉玳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3120181206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喻超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1120170391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李博伦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3220180942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宋恪淳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3120181151</w:t>
            </w:r>
          </w:p>
        </w:tc>
      </w:tr>
      <w:tr w:rsidR="008B5FF3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B5FF3" w:rsidRDefault="008B5FF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B5FF3" w:rsidRDefault="008B5FF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8B5F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乐思嘉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B5FF3" w:rsidRDefault="008B5FF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8B5FF3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3120181123</w:t>
            </w:r>
          </w:p>
        </w:tc>
      </w:tr>
    </w:tbl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北京理工大学第一届游泳运动会：</w:t>
      </w:r>
    </w:p>
    <w:tbl>
      <w:tblPr>
        <w:tblW w:w="70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2784"/>
        <w:gridCol w:w="2784"/>
      </w:tblGrid>
      <w:tr w:rsidR="0041750F">
        <w:trPr>
          <w:trHeight w:val="400"/>
          <w:jc w:val="center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施晗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卢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九州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3220180957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喆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3120205588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于昊天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3120181189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李凯琳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1120171029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3220191090</w:t>
            </w:r>
          </w:p>
        </w:tc>
      </w:tr>
    </w:tbl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材料大讲堂（学术沙龙）：</w:t>
      </w:r>
    </w:p>
    <w:tbl>
      <w:tblPr>
        <w:tblW w:w="70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2781"/>
        <w:gridCol w:w="2781"/>
      </w:tblGrid>
      <w:tr w:rsidR="0041750F">
        <w:trPr>
          <w:trHeight w:val="400"/>
          <w:jc w:val="center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王大蔚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1120172445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杨昕钰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1120173166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丁文杰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3120181108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姬梅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梅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3120181119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李素赫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3120181130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史宏娟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3120181150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王紫润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3120181164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位广玲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3120181165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魏蕾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3120181167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肖然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3120181172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辛梓涵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3120181175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幸丽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娜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3120181177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于昊天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3120181189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3120181197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赵叶凌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3120181204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3120185557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周佳辉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3120185595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3120191106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程尚君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3120191108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邓姗姗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丁俊凡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丁瑞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董迎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董佑邦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樊博建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方永盛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龚白雪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3120191123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郭涛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3120191127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郝宇童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3120191134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贾锡宁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3120191138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3120191142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李晓玥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3120191146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刘博林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刘潜蔚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刘修苹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3120191162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3120191163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任佳奇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3120191169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孙灵瑶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王楚凡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徐树鹏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3120191192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叶戈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3120191195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翟文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芮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张洪允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赵泽楠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周晨旭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3120191210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高冲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3120195547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刘天宇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3120195570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薄荣琪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3220180915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曹广岳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3220180916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董雅茹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3220180927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韩丹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3220180933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韩彤雨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3220180934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侯传宇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3220180936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3220180950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李雨洋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3220180951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吕海健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3220180959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屈佳敏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3220180963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王潇萱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3220180969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杨晶博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3220180986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游紫萱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3220180987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张昊楠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3220180990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张晓燕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3220180994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张艳杰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3220180996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张学勤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3120205882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赵晨颖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3120205595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邹肖斌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3220181006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白雪宇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3220191005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白增彩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3220191006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蔡丽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3220191007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曹文泽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3220191008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畅旭峰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陈旎菡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陈如楠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陈苏芹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崔思琦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董祎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玮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高达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耿鑫甲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谷鸿飞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贺健业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洪尘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胡昕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胡雨璐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纪洁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乐锐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李琳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琳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李鑫垚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刘佳慧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刘人天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刘歆悦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苗香艳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聂启军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彭彦琪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苏有鑫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王冰光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王晨琪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王家琦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王睿琪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吴星慧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徐钰琦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余恺昕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袁永帅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张久富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张美静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张顺中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张天骥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张新宇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张宇清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张月星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3220191110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朱思齐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3220191112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魏元杰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马树蕾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孙梦茹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王兰宁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3120191182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3220180944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宋运泽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3220180968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钱亚东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3120191167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黄建锋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刘霖靖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3120191140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刘涵霄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晶晶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3120191199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巩珊珊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3120191124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杨天怡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3120181184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王帆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王文清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3120191186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晗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3120191135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孙晨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甘显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一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候飞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郭亚婷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3120191128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常晴峰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3220180918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于丝竹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3120181190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宋欣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张施诗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王宪博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145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周妮平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侯振昌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3120205550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薛丽男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3120181182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张婷婷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朱国翠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3220191111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李泽帅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3120191148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李林蔚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3120181128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胡培雷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3120191136</w:t>
            </w:r>
          </w:p>
        </w:tc>
      </w:tr>
    </w:tbl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proofErr w:type="gramStart"/>
      <w:r>
        <w:rPr>
          <w:rFonts w:ascii="黑体" w:eastAsia="黑体" w:hAnsi="黑体" w:hint="eastAsia"/>
          <w:sz w:val="24"/>
          <w:szCs w:val="28"/>
        </w:rPr>
        <w:t>材满今宵</w:t>
      </w:r>
      <w:proofErr w:type="gramEnd"/>
      <w:r>
        <w:rPr>
          <w:rFonts w:ascii="黑体" w:eastAsia="黑体" w:hAnsi="黑体" w:hint="eastAsia"/>
          <w:sz w:val="24"/>
          <w:szCs w:val="28"/>
        </w:rPr>
        <w:t>：</w:t>
      </w:r>
    </w:p>
    <w:tbl>
      <w:tblPr>
        <w:tblW w:w="70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2781"/>
        <w:gridCol w:w="2781"/>
      </w:tblGrid>
      <w:tr w:rsidR="0041750F">
        <w:trPr>
          <w:trHeight w:val="400"/>
          <w:jc w:val="center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魏元杰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3220191110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韩晓敏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3120191130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王晨琪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刘人天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俞杰勋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1120173180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王大蔚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1120172445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杨昕钰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1120173166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薄荣琪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3220180915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韩丹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3220180933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单艳双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3220180925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3120191210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宋欣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郝杰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3120191131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刘瀚文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谢明劭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朱皓麟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3120191211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张学勤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3120205882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姬梅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梅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3120181119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宋文青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3120181203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3220195150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徐俊杰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3120181178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徐伟业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王何琬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澜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1120170207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金枭雨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1120171827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杨漾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1120173538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张施诗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喻姝娴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3120191198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苗雅慧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彭浩宇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1120170209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隗屿涵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1120171021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张晓燕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3220180994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韩丹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3220180933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洪尘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畅旭峰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张天骥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崔思琦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高达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耿鑫甲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曹文泽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3220191008</w:t>
            </w:r>
          </w:p>
        </w:tc>
      </w:tr>
    </w:tbl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校友返校：</w:t>
      </w:r>
    </w:p>
    <w:tbl>
      <w:tblPr>
        <w:tblW w:w="70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2784"/>
        <w:gridCol w:w="2784"/>
      </w:tblGrid>
      <w:tr w:rsidR="0041750F">
        <w:trPr>
          <w:trHeight w:val="400"/>
          <w:jc w:val="center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常佳慧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1120171019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李琳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琳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任天时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1120172828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韩旭东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1120191842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梁文标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1120190109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胡昕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杨珏莹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3120195621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曹文泽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3220191008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吴俊怡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1120171419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赵泽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1120173181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周妮平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张宇清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闫慕格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1120181257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何琪彬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1120161077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1120170212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李泽帅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3120191148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张洪允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黄梦洋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1120171841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胡雨璐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葛锐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1120172461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谭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傑文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1120180856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宋欣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张留柱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3120201230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董雅茹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3220180927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管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浩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1120171853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3220180953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韩丹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3220180933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常晴峰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3220180918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金枭雨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1120171827</w:t>
            </w:r>
          </w:p>
        </w:tc>
      </w:tr>
    </w:tbl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全国科学道德与学风建设宣讲教育报告会：</w:t>
      </w:r>
    </w:p>
    <w:tbl>
      <w:tblPr>
        <w:tblW w:w="70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2784"/>
        <w:gridCol w:w="2784"/>
      </w:tblGrid>
      <w:tr w:rsidR="0041750F">
        <w:trPr>
          <w:trHeight w:val="400"/>
          <w:jc w:val="center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刘人天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郭涛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3120191127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张久富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李志华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崔思琦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孙晨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李永健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3120195563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陈旎菡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耿鑫甲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陈苏芹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聂启军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王睿琪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马树蕾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周晨旭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巩禄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3120195549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纪洁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谷鸿飞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黄建锋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郑涛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3120195609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王宪博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王帆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苗雅慧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李梓婷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李婉宁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3120191144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苗香艳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王家琦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张帅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张宇清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畅旭峰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施晗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曹文泽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3220191008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史宝璐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刘山歌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3120191160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庄治华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3120195610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董祎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玮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彭彦琪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余恺昕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吴星慧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张金亚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李腾波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张美静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胡雨璐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马新亦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蔡丽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3220191007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徐钰琦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徐利锋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3120195589</w:t>
            </w:r>
          </w:p>
        </w:tc>
      </w:tr>
    </w:tbl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材料学院第九届青年团校：</w:t>
      </w:r>
    </w:p>
    <w:tbl>
      <w:tblPr>
        <w:tblW w:w="70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2784"/>
        <w:gridCol w:w="2784"/>
      </w:tblGrid>
      <w:tr w:rsidR="0041750F">
        <w:trPr>
          <w:trHeight w:val="400"/>
          <w:jc w:val="center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bookmarkStart w:id="1" w:name="_GoBack" w:colFirst="2" w:colLast="2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樊博建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3120191117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余恺昕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3220191088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董亚光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3120195544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王洪科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3120195580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魏元杰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3220180972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王家琦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3220191070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高冲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3120195547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马新亦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3220191055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王官格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3120181156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杜睿智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3120195545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3120191106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袁永帅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3220191089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聂启军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3220191059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刘修苹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3120191162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戴文博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3120195543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张学勤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3220180995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刘人天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3220191049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张晓燕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3220180994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王慧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3220195144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李梓婷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3120191150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王玉川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3220191074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王旭涛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3220195145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王紫润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3120181164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孙灵瑶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3120191173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刘富鑫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3120191156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白增彩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3220191006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姚嫒嫒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3220195147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3120191140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钱亚东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3120191167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张久富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3220191092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郑路敏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3120195608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王楚凡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3120191177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崔思琦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3220191018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刘文昊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3120195571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焦钰珂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3120191139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刘丹</w:t>
            </w:r>
            <w:proofErr w:type="gramStart"/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丹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3120191155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谷鸿飞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3220191027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刘霖靖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3220191047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3120191149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贺健业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3220191028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畅旭峰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3220191010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刘博林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3120191154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刘明权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3120195568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李皓军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3120191141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苗香艳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3220191056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张书萍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3120195602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史宝璐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3220191062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王睿琪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3220191071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张顺中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3220191096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张月星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3220191101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韩晓敏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3120191130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段昊志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3220191023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李胜楠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3220195137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李晓玥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3120191146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3120195593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陈苏芹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3220191015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高铭达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3120191120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苗雅慧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3220191057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周占明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3220195151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3220191080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3120195562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王宪博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3220191072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洪尘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3220191029</w:t>
            </w:r>
          </w:p>
        </w:tc>
      </w:tr>
      <w:tr w:rsidR="006318A5" w:rsidTr="006318A5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高达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6318A5" w:rsidRPr="006318A5" w:rsidRDefault="006318A5" w:rsidP="006318A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6318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3220191025</w:t>
            </w:r>
          </w:p>
        </w:tc>
      </w:tr>
    </w:tbl>
    <w:bookmarkEnd w:id="1"/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七十周年表彰大会(观众)：</w:t>
      </w:r>
    </w:p>
    <w:tbl>
      <w:tblPr>
        <w:tblW w:w="708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2781"/>
        <w:gridCol w:w="2781"/>
      </w:tblGrid>
      <w:tr w:rsidR="0041750F" w:rsidTr="0093177D">
        <w:trPr>
          <w:trHeight w:val="400"/>
          <w:jc w:val="center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 w:rsidTr="0093177D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刘修苹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3120191162</w:t>
            </w:r>
          </w:p>
        </w:tc>
      </w:tr>
      <w:tr w:rsidR="0041750F" w:rsidTr="0093177D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吴星慧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3220191076</w:t>
            </w:r>
          </w:p>
        </w:tc>
      </w:tr>
      <w:tr w:rsidR="0041750F" w:rsidTr="0093177D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王帆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3120191179</w:t>
            </w:r>
          </w:p>
        </w:tc>
      </w:tr>
      <w:tr w:rsidR="0041750F" w:rsidTr="0093177D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刘涵霄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3120191157</w:t>
            </w:r>
          </w:p>
        </w:tc>
      </w:tr>
      <w:tr w:rsidR="0041750F" w:rsidTr="0093177D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张金亚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3220191091</w:t>
            </w:r>
          </w:p>
        </w:tc>
      </w:tr>
      <w:tr w:rsidR="0041750F" w:rsidTr="0093177D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张施诗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3120191202</w:t>
            </w:r>
          </w:p>
        </w:tc>
      </w:tr>
      <w:tr w:rsidR="0041750F" w:rsidTr="0093177D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刘人天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3220191049</w:t>
            </w:r>
          </w:p>
        </w:tc>
      </w:tr>
      <w:tr w:rsidR="0041750F" w:rsidTr="0093177D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薛程鹏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3120195590</w:t>
            </w:r>
          </w:p>
        </w:tc>
      </w:tr>
      <w:tr w:rsidR="0041750F" w:rsidTr="0093177D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伍泓宇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3120195586</w:t>
            </w:r>
          </w:p>
        </w:tc>
      </w:tr>
      <w:tr w:rsidR="0041750F" w:rsidTr="0093177D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冯鑫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3120195546</w:t>
            </w:r>
          </w:p>
        </w:tc>
      </w:tr>
      <w:tr w:rsidR="0041750F" w:rsidTr="0093177D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韩晓敏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3120191130</w:t>
            </w:r>
          </w:p>
        </w:tc>
      </w:tr>
      <w:tr w:rsidR="0041750F" w:rsidTr="0093177D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王洪科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3120195580</w:t>
            </w:r>
          </w:p>
        </w:tc>
      </w:tr>
      <w:tr w:rsidR="0041750F" w:rsidTr="0093177D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巩禄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3120195549</w:t>
            </w:r>
          </w:p>
        </w:tc>
      </w:tr>
      <w:tr w:rsidR="0041750F" w:rsidTr="0093177D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眭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明斌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3120191171</w:t>
            </w:r>
          </w:p>
        </w:tc>
      </w:tr>
      <w:tr w:rsidR="0041750F" w:rsidTr="0093177D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朱皓麟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3120191211</w:t>
            </w:r>
          </w:p>
        </w:tc>
      </w:tr>
      <w:tr w:rsidR="0041750F" w:rsidTr="0093177D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张婷婷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3120191203</w:t>
            </w:r>
          </w:p>
        </w:tc>
      </w:tr>
      <w:tr w:rsidR="0041750F" w:rsidTr="0093177D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晶晶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3120191199</w:t>
            </w:r>
          </w:p>
        </w:tc>
      </w:tr>
      <w:tr w:rsidR="0093177D" w:rsidTr="0093177D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3177D" w:rsidRDefault="0093177D" w:rsidP="0093177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3177D" w:rsidRDefault="0093177D" w:rsidP="0093177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蔡怀建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3177D" w:rsidRDefault="0093177D" w:rsidP="0093177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120191213</w:t>
            </w:r>
          </w:p>
        </w:tc>
      </w:tr>
    </w:tbl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lastRenderedPageBreak/>
        <w:t>材料学院七十周年国庆宣讲团：</w:t>
      </w:r>
    </w:p>
    <w:tbl>
      <w:tblPr>
        <w:tblW w:w="70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2784"/>
        <w:gridCol w:w="2784"/>
      </w:tblGrid>
      <w:tr w:rsidR="0041750F">
        <w:trPr>
          <w:trHeight w:val="400"/>
          <w:jc w:val="center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张宇清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张婷婷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蔡丽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3220191007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刘人天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蔡怀建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3120191213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李宇斯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刘涵霄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晶晶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3120191199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汪远莘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张施诗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董佑邦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魏爱玲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3120191189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眭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明斌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李皓军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3120191141</w:t>
            </w:r>
          </w:p>
        </w:tc>
      </w:tr>
    </w:tbl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材料学院第七届分子模型组装大赛：</w:t>
      </w:r>
    </w:p>
    <w:tbl>
      <w:tblPr>
        <w:tblW w:w="70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2784"/>
        <w:gridCol w:w="2784"/>
      </w:tblGrid>
      <w:tr w:rsidR="0041750F">
        <w:trPr>
          <w:trHeight w:val="400"/>
          <w:jc w:val="center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刘金钟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1120180117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彭浩宇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1120170209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陈德家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1120180372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曹铭轩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1120181775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郑倩倩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1120180858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杨天雯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1120181737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1120180364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龙春雷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1120183553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陈子怡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1120183532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温博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1120172459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金枭雨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1120171827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黄晓媛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1120171830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赵安琪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1120181760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杨昕钰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1120173166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赵津仪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1120183564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谢雅岚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1120180147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华璇卿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1120171844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宋仁豪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1120171842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罗霖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1120180235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胡雨宁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1320181144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汐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1120183104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张欣宇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1120173393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王大蔚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1120172445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赵泽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1120173181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孙元昊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1120182586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1120180188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眭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明斌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杨珏莹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3120195621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李宇斯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1120162224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刘修苹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3120191162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邓学元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汪远莘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3120191175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方永盛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3120191119</w:t>
            </w:r>
          </w:p>
        </w:tc>
      </w:tr>
    </w:tbl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“领导干部上讲台”国企公开课中国兵器集团讲座：</w:t>
      </w:r>
    </w:p>
    <w:tbl>
      <w:tblPr>
        <w:tblW w:w="70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2784"/>
        <w:gridCol w:w="2784"/>
      </w:tblGrid>
      <w:tr w:rsidR="0041750F">
        <w:trPr>
          <w:trHeight w:val="400"/>
          <w:jc w:val="center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崔思琦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陈旎菡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陈苏芹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朱国翠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3220191111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徐树鹏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3120191192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陈如楠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朱皓麟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3120191211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聂启军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候飞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3120195623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洪尘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李腾波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张顺中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刘天宇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3120195570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李智杰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3120195565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赵佳雨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苗雅慧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曹跃华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3220191009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3120195558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翟文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芮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3120191200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张帅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施晗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王晨琪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张永福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3120195607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苗香艳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王秋雯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3120191185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张金亚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吴星慧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王家琦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张月星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3120195569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徐利锋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3120195589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白雪宇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3220191005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刘人天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3220191049</w:t>
            </w:r>
          </w:p>
        </w:tc>
      </w:tr>
    </w:tbl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国庆七十周年宣讲启动仪式(清华大学)：</w:t>
      </w:r>
    </w:p>
    <w:tbl>
      <w:tblPr>
        <w:tblW w:w="70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2784"/>
        <w:gridCol w:w="2784"/>
      </w:tblGrid>
      <w:tr w:rsidR="0041750F">
        <w:trPr>
          <w:trHeight w:val="400"/>
          <w:jc w:val="center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刘人天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张宇清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3220191100</w:t>
            </w:r>
          </w:p>
        </w:tc>
      </w:tr>
    </w:tbl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lastRenderedPageBreak/>
        <w:t>示范团支部示范主题团日：</w:t>
      </w:r>
    </w:p>
    <w:p w:rsidR="0041750F" w:rsidRDefault="006343A4">
      <w:pPr>
        <w:spacing w:afterLines="50" w:after="156"/>
        <w:jc w:val="center"/>
        <w:rPr>
          <w:rFonts w:ascii="宋体" w:eastAsia="宋体" w:hAnsi="宋体" w:cs="宋体"/>
          <w:b/>
          <w:bCs/>
          <w:sz w:val="24"/>
          <w:szCs w:val="28"/>
        </w:rPr>
      </w:pPr>
      <w:r>
        <w:rPr>
          <w:rFonts w:ascii="宋体" w:eastAsia="宋体" w:hAnsi="宋体" w:cs="宋体" w:hint="eastAsia"/>
          <w:b/>
          <w:bCs/>
          <w:sz w:val="24"/>
          <w:szCs w:val="28"/>
        </w:rPr>
        <w:t>学院示范团支部：2019S4团支部</w:t>
      </w:r>
    </w:p>
    <w:tbl>
      <w:tblPr>
        <w:tblW w:w="70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2784"/>
        <w:gridCol w:w="2784"/>
      </w:tblGrid>
      <w:tr w:rsidR="0041750F">
        <w:trPr>
          <w:trHeight w:val="400"/>
          <w:jc w:val="center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白雪宇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3220191005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畅旭峰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邓学元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董祎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玮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高达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贺健业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洪尘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3220191029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候飞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黄得清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乐锐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雷伟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李琳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琳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李文韬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马丽芝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宋欣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王冰光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王浩然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王家琦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武帅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谢明劭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3220191078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杨赟杰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张顺中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张天骥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3220191099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郭雨竹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3220191113</w:t>
            </w:r>
          </w:p>
        </w:tc>
      </w:tr>
    </w:tbl>
    <w:p w:rsidR="0041750F" w:rsidRDefault="006343A4">
      <w:pPr>
        <w:spacing w:beforeLines="100" w:before="312" w:afterLines="50" w:after="156"/>
        <w:jc w:val="center"/>
        <w:rPr>
          <w:rFonts w:ascii="宋体" w:eastAsia="宋体" w:hAnsi="宋体" w:cs="宋体"/>
          <w:b/>
          <w:bCs/>
          <w:sz w:val="24"/>
          <w:szCs w:val="28"/>
        </w:rPr>
      </w:pPr>
      <w:r>
        <w:rPr>
          <w:rFonts w:ascii="宋体" w:eastAsia="宋体" w:hAnsi="宋体" w:cs="宋体" w:hint="eastAsia"/>
          <w:b/>
          <w:bCs/>
          <w:sz w:val="24"/>
          <w:szCs w:val="28"/>
        </w:rPr>
        <w:t>学院示范团支部：09421701团支部</w:t>
      </w:r>
    </w:p>
    <w:tbl>
      <w:tblPr>
        <w:tblW w:w="70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2784"/>
        <w:gridCol w:w="2784"/>
      </w:tblGrid>
      <w:tr w:rsidR="0041750F">
        <w:trPr>
          <w:trHeight w:val="400"/>
          <w:jc w:val="center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付建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1120162201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魏宪昆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1120170085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彭浩宇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1120170209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万凌毅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1120170210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1120170212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1120170285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田晨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1120170386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隗屿涵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1120171021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张振杰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1120171025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宁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1120171823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金枭雨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1120171827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虎欣蓉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1120171834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崔铖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1120171837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傅君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1120171850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蔺昊坤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1120171855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刘如超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1120171856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刘弘枫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1120172453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李冠宇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1120172456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孟恒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1120172884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汪弘毅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1120172885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陈李春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1120172887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1120173173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宋志航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1120173174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祁占青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1120173177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鲁博明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1120173541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1120173770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李元寅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1120173771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宋思凡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1120173772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起楠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1120173776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1120162087</w:t>
            </w:r>
          </w:p>
        </w:tc>
      </w:tr>
    </w:tbl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学术论坛：</w:t>
      </w:r>
    </w:p>
    <w:tbl>
      <w:tblPr>
        <w:tblW w:w="82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2040"/>
        <w:gridCol w:w="2340"/>
        <w:gridCol w:w="2340"/>
      </w:tblGrid>
      <w:tr w:rsidR="0041750F">
        <w:trPr>
          <w:trHeight w:val="40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备注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李明哲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3120205575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一等奖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张博文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892F0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92F06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3120170577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一等奖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赵志坤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一等奖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刘安晋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一等奖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赵叶凌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3120181204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二等奖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赵帅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二等奖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宋昆朋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二等奖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马新亦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二等奖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胡京汇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二等奖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温子越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3120205594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二等奖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丁俊凡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二等奖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赵佳雨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二等奖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高雅宁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二等奖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二等奖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王利芹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三等奖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宁子轩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三等奖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徐俊杰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三等奖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李雨洋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三等奖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寇新宇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三等奖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黎胜富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三等奖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石慧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三等奖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三等奖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石艳松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3220195143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三等奖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张志达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三等奖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林诗滢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三等奖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温晓沐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3120160510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贾锡宁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岑卓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胡耀芳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丁政茂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鲍伶香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袁申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莫兰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兰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朱品磊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3220181005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黄承慧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魏元杰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邵坚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俞青源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杨鉴枭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施晗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任鑫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董佑邦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任佳奇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陈丹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丹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刘霖靖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杜昌亮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高明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宋荣昊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赵全清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黄佳琴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李雪利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刘碧菡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浩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3120160516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马丹娜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王潇萱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鲍佳伟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谢国涛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向艳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薛丽男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杜金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钶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高冲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浩森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张晓燕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胡昕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褚会超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张其雨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3120185615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叶正青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胡宇辰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乐思嘉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9507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0781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3120170567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史宏娟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张月星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徐赛男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胡雨璐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陈如楠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曲津仪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贾纯友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刘博林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徐鹏帅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吴嘉伟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2120171209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李素赫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杜黎小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霍国敬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王宇欣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薄荣琪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陈松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屾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徐伟业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姚艳青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世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  <w:tr w:rsidR="0041750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刘潜蔚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参与</w:t>
            </w:r>
          </w:p>
        </w:tc>
      </w:tr>
    </w:tbl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衡水中学共建：</w:t>
      </w:r>
    </w:p>
    <w:tbl>
      <w:tblPr>
        <w:tblW w:w="70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2781"/>
        <w:gridCol w:w="2781"/>
      </w:tblGrid>
      <w:tr w:rsidR="0041750F">
        <w:trPr>
          <w:trHeight w:val="400"/>
          <w:jc w:val="center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谷珺昳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1120171832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王玮哲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3120181159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俞杰勋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1120173180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牟鸽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3120170568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唐睿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1120170559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张宇清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刘人天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魏元杰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3220180972</w:t>
            </w:r>
          </w:p>
        </w:tc>
      </w:tr>
    </w:tbl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众志成城共克时艰征文：</w:t>
      </w:r>
    </w:p>
    <w:tbl>
      <w:tblPr>
        <w:tblW w:w="70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2784"/>
        <w:gridCol w:w="2784"/>
      </w:tblGrid>
      <w:tr w:rsidR="0041750F">
        <w:trPr>
          <w:trHeight w:val="400"/>
          <w:jc w:val="center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3120191106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徐旭东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1120171824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薄荣琪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3220180915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陈左政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3220201919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张锡铭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3120195603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江颖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3120195552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3220181003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杨昕钰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1120173166</w:t>
            </w:r>
          </w:p>
        </w:tc>
      </w:tr>
    </w:tbl>
    <w:p w:rsidR="0041750F" w:rsidRDefault="006343A4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校级青春榜样投票：</w:t>
      </w:r>
    </w:p>
    <w:tbl>
      <w:tblPr>
        <w:tblW w:w="70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2784"/>
        <w:gridCol w:w="2784"/>
      </w:tblGrid>
      <w:tr w:rsidR="0041750F">
        <w:trPr>
          <w:trHeight w:val="400"/>
          <w:jc w:val="center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赵泽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1120173181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陈婧文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3120191105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常晋杰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3120195539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袁永帅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3220191089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罗淳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1120170284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纪洁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3220191036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葛锐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1120172461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韩晓敏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3120191130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李胜楠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3220195137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胡昕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3220191031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彭彦琪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3220191060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张宇清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3220191100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张永福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3120195607</w:t>
            </w:r>
          </w:p>
        </w:tc>
      </w:tr>
      <w:tr w:rsidR="0041750F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张家琪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41750F" w:rsidRDefault="006343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1120172883</w:t>
            </w:r>
          </w:p>
        </w:tc>
      </w:tr>
    </w:tbl>
    <w:p w:rsidR="00CD432E" w:rsidRDefault="00CD432E" w:rsidP="00CD432E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 w:rsidRPr="00CD432E">
        <w:rPr>
          <w:rFonts w:ascii="黑体" w:eastAsia="黑体" w:hAnsi="黑体" w:hint="eastAsia"/>
          <w:sz w:val="24"/>
          <w:szCs w:val="28"/>
        </w:rPr>
        <w:t>分子模型大赛志愿者</w:t>
      </w:r>
      <w:r>
        <w:rPr>
          <w:rFonts w:ascii="黑体" w:eastAsia="黑体" w:hAnsi="黑体" w:hint="eastAsia"/>
          <w:sz w:val="24"/>
          <w:szCs w:val="28"/>
        </w:rPr>
        <w:t>：</w:t>
      </w:r>
    </w:p>
    <w:tbl>
      <w:tblPr>
        <w:tblW w:w="70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2784"/>
        <w:gridCol w:w="2784"/>
      </w:tblGrid>
      <w:tr w:rsidR="00CD432E" w:rsidTr="00987E16">
        <w:trPr>
          <w:trHeight w:val="400"/>
          <w:jc w:val="center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432E" w:rsidRDefault="00CD432E" w:rsidP="00987E1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432E" w:rsidRDefault="00CD432E" w:rsidP="00987E1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432E" w:rsidRDefault="00CD432E" w:rsidP="00987E1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432E" w:rsidRDefault="00CD432E" w:rsidP="00CD43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432E" w:rsidRPr="00CD432E" w:rsidRDefault="00CD432E" w:rsidP="00CD43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CD43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白增彩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</w:tcPr>
          <w:p w:rsidR="00CD432E" w:rsidRPr="00CD432E" w:rsidRDefault="00CD432E" w:rsidP="00CD43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CD432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3220191006</w:t>
            </w:r>
          </w:p>
        </w:tc>
      </w:tr>
      <w:tr w:rsid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432E" w:rsidRDefault="00CD432E" w:rsidP="00CD43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432E" w:rsidRPr="00CD432E" w:rsidRDefault="00CD432E" w:rsidP="00CD43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CD43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冯鑫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</w:tcPr>
          <w:p w:rsidR="00CD432E" w:rsidRPr="00CD432E" w:rsidRDefault="00CD432E" w:rsidP="00CD43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CD432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3120195546</w:t>
            </w:r>
          </w:p>
        </w:tc>
      </w:tr>
      <w:tr w:rsid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432E" w:rsidRDefault="00CD432E" w:rsidP="00CD43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432E" w:rsidRPr="00CD432E" w:rsidRDefault="00CD432E" w:rsidP="00CD43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CD43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张新宇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</w:tcPr>
          <w:p w:rsidR="00CD432E" w:rsidRPr="00CD432E" w:rsidRDefault="00CD432E" w:rsidP="00CD43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CD432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3220191098</w:t>
            </w:r>
          </w:p>
        </w:tc>
      </w:tr>
    </w:tbl>
    <w:p w:rsidR="00CD432E" w:rsidRDefault="00CD432E" w:rsidP="00CD432E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北京西站</w:t>
      </w:r>
      <w:r w:rsidRPr="00CD432E">
        <w:rPr>
          <w:rFonts w:ascii="黑体" w:eastAsia="黑体" w:hAnsi="黑体" w:hint="eastAsia"/>
          <w:sz w:val="24"/>
          <w:szCs w:val="28"/>
        </w:rPr>
        <w:t>地铁志愿</w:t>
      </w:r>
      <w:r>
        <w:rPr>
          <w:rFonts w:ascii="黑体" w:eastAsia="黑体" w:hAnsi="黑体" w:hint="eastAsia"/>
          <w:sz w:val="24"/>
          <w:szCs w:val="28"/>
        </w:rPr>
        <w:t>者：</w:t>
      </w:r>
    </w:p>
    <w:tbl>
      <w:tblPr>
        <w:tblW w:w="70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2784"/>
        <w:gridCol w:w="2784"/>
      </w:tblGrid>
      <w:tr w:rsidR="00CD432E" w:rsidTr="00987E16">
        <w:trPr>
          <w:trHeight w:val="400"/>
          <w:jc w:val="center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432E" w:rsidRDefault="00CD432E" w:rsidP="00987E1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432E" w:rsidRDefault="00CD432E" w:rsidP="00987E1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432E" w:rsidRDefault="00CD432E" w:rsidP="00987E1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CD432E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432E" w:rsidRDefault="00CD432E" w:rsidP="00CD43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432E" w:rsidRPr="00CD432E" w:rsidRDefault="00CD432E" w:rsidP="00CD43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CD43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张久富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432E" w:rsidRPr="00CD432E" w:rsidRDefault="00CD432E" w:rsidP="00CD43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CD43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3220192092</w:t>
            </w:r>
          </w:p>
        </w:tc>
      </w:tr>
      <w:tr w:rsidR="00CD432E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432E" w:rsidRDefault="00CD432E" w:rsidP="00CD43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432E" w:rsidRPr="00CD432E" w:rsidRDefault="00CD432E" w:rsidP="00CD43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CD43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刘霖靖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D432E" w:rsidRPr="00CD432E" w:rsidRDefault="00CD432E" w:rsidP="00CD43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CD43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3220191047</w:t>
            </w:r>
          </w:p>
        </w:tc>
      </w:tr>
    </w:tbl>
    <w:p w:rsidR="00A036A5" w:rsidRDefault="00A036A5" w:rsidP="00A036A5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2019级本科生迎新：</w:t>
      </w:r>
    </w:p>
    <w:tbl>
      <w:tblPr>
        <w:tblW w:w="70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2784"/>
        <w:gridCol w:w="2784"/>
      </w:tblGrid>
      <w:tr w:rsidR="00A036A5" w:rsidTr="00987E16">
        <w:trPr>
          <w:trHeight w:val="400"/>
          <w:jc w:val="center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036A5" w:rsidRDefault="00A036A5" w:rsidP="00987E1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036A5" w:rsidRDefault="00A036A5" w:rsidP="00987E1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036A5" w:rsidRDefault="00A036A5" w:rsidP="00987E1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李宇翔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1120162154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1120162234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林兴奎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1120162233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李方萍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1120162129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张娇奇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1120162145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李朝斌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1120173176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李东泽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1120173168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于昊天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3120181189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3120181142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霍国敬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3120181118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薛丽男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3120181182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罗贤升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3120181140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3120181197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徐俊杰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3120181178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胡耀芳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3120181116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王宇欣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3120181163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姚艳青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3120181186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吕海健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3220180959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许铭哲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3220180981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饶升竹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3220180964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李雨洋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3220180951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林礼智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1120152191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孙焕美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2120171433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2120171434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王天阳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1120162080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丁小青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1120181774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王鹏翔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1120162541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程</w:t>
            </w:r>
            <w:proofErr w:type="gramStart"/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浩</w:t>
            </w:r>
            <w:proofErr w:type="gramEnd"/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1120170399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向政瑞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1120162544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尚彦龙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1120170963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</w:t>
            </w:r>
            <w:proofErr w:type="gramStart"/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浩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1120170280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赵耀华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1120173104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蔡立民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1120170522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田晟玮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1120171282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岑</w:t>
            </w:r>
            <w:proofErr w:type="gramEnd"/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瑀溦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1120170368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1120170204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郝晓靓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1120170955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高子淇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1120173105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吴安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3120170681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杨慧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3120170674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周小伍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3120170675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3120170672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董晓芳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3120170666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谭小明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3120185723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王梦雨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3120185719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冯思宁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1120170092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余淑婉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1120171880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吴梦姗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1120172901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冯朝洪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1120171888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吴双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1120171884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麻陈灿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1120171886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闫鑫磊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1120171902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郑明亮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1120170313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霍浩然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1120171904</w:t>
            </w:r>
          </w:p>
        </w:tc>
      </w:tr>
      <w:tr w:rsidR="00A036A5" w:rsidRPr="00CD432E" w:rsidTr="00987E16">
        <w:trPr>
          <w:trHeight w:val="4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刘明樵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A036A5" w:rsidRPr="00A036A5" w:rsidRDefault="00A036A5" w:rsidP="00A036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A036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1120171250</w:t>
            </w:r>
          </w:p>
        </w:tc>
      </w:tr>
    </w:tbl>
    <w:p w:rsidR="00A8281F" w:rsidRDefault="00A8281F" w:rsidP="00A8281F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2019年暑期社会实践：</w:t>
      </w:r>
    </w:p>
    <w:tbl>
      <w:tblPr>
        <w:tblW w:w="82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2040"/>
        <w:gridCol w:w="2340"/>
        <w:gridCol w:w="2340"/>
      </w:tblGrid>
      <w:tr w:rsidR="00A8281F" w:rsidTr="00B74689">
        <w:trPr>
          <w:trHeight w:val="40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8281F" w:rsidRDefault="00A8281F" w:rsidP="00A8281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8281F" w:rsidRDefault="00A8281F" w:rsidP="00A8281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8281F" w:rsidRDefault="00A8281F" w:rsidP="00A8281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8281F" w:rsidRPr="00B74689" w:rsidRDefault="00A8281F" w:rsidP="00A8281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 w:rsidRPr="00B7468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备注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常怡雪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一等奖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甘君妍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一等奖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寇新宇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一等奖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王玮哲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一等奖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王雅伦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一等奖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冯志攀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一等奖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张昊楠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二等奖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二等奖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游紫萱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二等奖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于昊天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二等奖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胡耀芳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二等奖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徐东锐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3220201204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二等奖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邵坚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二等奖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二等奖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张家琪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1120172883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二等奖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李明哲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3120205575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二等奖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张仲阳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二等奖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董瑞琪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3120185602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二等奖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二等奖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徐鹏帅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二等奖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1120171020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二等奖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杨宁</w:t>
            </w: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宁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二等奖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杜金</w:t>
            </w: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钶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二等奖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徐旭东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二等奖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宋振坤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1120170164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二等奖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董明韫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1120172888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二等奖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崔铖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二等奖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邬文雅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二等奖</w:t>
            </w:r>
          </w:p>
        </w:tc>
      </w:tr>
      <w:tr w:rsidR="00B74689" w:rsidTr="00B74689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魏元杰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74689" w:rsidRPr="00E5552D" w:rsidRDefault="00B74689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徐俊杰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韩丹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李奕臻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2120171173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张晓燕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薄荣琪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徐晓莹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贾纯友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侯传宇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刘奔奔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宋恪淳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杨德振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3120205541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李永辉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彭浩宇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1120170209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金枭雨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1120171827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汪弘毅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1120172885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赵羽风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1120172451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李昀玭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1120172444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聂真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1120172462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杨昕钰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1120173166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韦顺胜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1120170392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孟铭煜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1120170743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1120173164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宋荣昊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刘瑛琳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周玉玳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3120181206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柳怡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马丹娜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三等奖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苏梦瑶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丁文杰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张修铭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贾姝漫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徐汝达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万晓冬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杨天怡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曲津仪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潜</w:t>
            </w: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妍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李素赫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史宏娟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褚晓荣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宁</w:t>
            </w: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浩森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邢晓帅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谢国涛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吴博涵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刘冠旗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侯壮壮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3120185603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侯振昌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杜金</w:t>
            </w: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钶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陈东旭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宋运泽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李雨洋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3220180951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原野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1120162086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王亚兰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1120162212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李政禹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1120162138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吴语非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1120162243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贾宏福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1120162179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买海荣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1120162075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石孟晖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1120162078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汪梦旎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1120162079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王天阳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1120162080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徐东锐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1120162084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张志忠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1120162089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赵贺林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1120162090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黄志华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1120162098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邵伟宁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1120162105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1120162119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1120162120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郭帅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1120162125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李建中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1120162130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王浪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1120162137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苑景润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1120162143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王靖宇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1120162159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秦培凡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3120185606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3120185601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张栋淋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彭山青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窦辉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吴晓露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朱品磊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3220181005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肖永昊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3120185582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疏金成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3120185619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李枫盛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3120181126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  <w:tr w:rsidR="00E5552D" w:rsidRPr="00E5552D" w:rsidTr="00E5552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3220181000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5552D" w:rsidRPr="00E5552D" w:rsidRDefault="00E5552D" w:rsidP="00E5552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555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参与奖</w:t>
            </w:r>
          </w:p>
        </w:tc>
      </w:tr>
    </w:tbl>
    <w:p w:rsidR="00E5552D" w:rsidRPr="00CD432E" w:rsidRDefault="00E5552D" w:rsidP="00A8281F">
      <w:pPr>
        <w:spacing w:beforeLines="100" w:before="312" w:afterLines="100" w:after="312"/>
        <w:outlineLvl w:val="1"/>
        <w:rPr>
          <w:rFonts w:ascii="黑体" w:eastAsia="黑体" w:hAnsi="黑体"/>
          <w:sz w:val="24"/>
          <w:szCs w:val="28"/>
        </w:rPr>
      </w:pPr>
    </w:p>
    <w:sectPr w:rsidR="00E5552D" w:rsidRPr="00CD43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18A5" w:rsidRDefault="006318A5" w:rsidP="008B5FF3">
      <w:r>
        <w:separator/>
      </w:r>
    </w:p>
  </w:endnote>
  <w:endnote w:type="continuationSeparator" w:id="0">
    <w:p w:rsidR="006318A5" w:rsidRDefault="006318A5" w:rsidP="008B5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18A5" w:rsidRDefault="006318A5" w:rsidP="008B5FF3">
      <w:r>
        <w:separator/>
      </w:r>
    </w:p>
  </w:footnote>
  <w:footnote w:type="continuationSeparator" w:id="0">
    <w:p w:rsidR="006318A5" w:rsidRDefault="006318A5" w:rsidP="008B5F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3F4"/>
    <w:rsid w:val="00040A8B"/>
    <w:rsid w:val="0006153D"/>
    <w:rsid w:val="000B0F80"/>
    <w:rsid w:val="001A0D23"/>
    <w:rsid w:val="00205C2B"/>
    <w:rsid w:val="00220729"/>
    <w:rsid w:val="00273DF5"/>
    <w:rsid w:val="002F0694"/>
    <w:rsid w:val="00310161"/>
    <w:rsid w:val="003C3372"/>
    <w:rsid w:val="0041750F"/>
    <w:rsid w:val="004A2778"/>
    <w:rsid w:val="00561C9A"/>
    <w:rsid w:val="0056642C"/>
    <w:rsid w:val="005B6297"/>
    <w:rsid w:val="006318A5"/>
    <w:rsid w:val="006343A4"/>
    <w:rsid w:val="006E2EE3"/>
    <w:rsid w:val="0074139D"/>
    <w:rsid w:val="007833F4"/>
    <w:rsid w:val="007A117A"/>
    <w:rsid w:val="007B3B85"/>
    <w:rsid w:val="00865898"/>
    <w:rsid w:val="00877CA8"/>
    <w:rsid w:val="00892F06"/>
    <w:rsid w:val="008B5FF3"/>
    <w:rsid w:val="00900081"/>
    <w:rsid w:val="0093177D"/>
    <w:rsid w:val="00950781"/>
    <w:rsid w:val="00987E16"/>
    <w:rsid w:val="00A036A5"/>
    <w:rsid w:val="00A20A3F"/>
    <w:rsid w:val="00A21EC5"/>
    <w:rsid w:val="00A8281F"/>
    <w:rsid w:val="00A85782"/>
    <w:rsid w:val="00B15C96"/>
    <w:rsid w:val="00B36F69"/>
    <w:rsid w:val="00B37B82"/>
    <w:rsid w:val="00B74689"/>
    <w:rsid w:val="00C45B19"/>
    <w:rsid w:val="00C70F5C"/>
    <w:rsid w:val="00CA6D04"/>
    <w:rsid w:val="00CD432E"/>
    <w:rsid w:val="00CF4248"/>
    <w:rsid w:val="00D037D9"/>
    <w:rsid w:val="00D12F8F"/>
    <w:rsid w:val="00E03EDA"/>
    <w:rsid w:val="00E26842"/>
    <w:rsid w:val="00E3789F"/>
    <w:rsid w:val="00E5552D"/>
    <w:rsid w:val="00EF3AC0"/>
    <w:rsid w:val="00F1439B"/>
    <w:rsid w:val="00FC256E"/>
    <w:rsid w:val="00FF54FB"/>
    <w:rsid w:val="0F352CC3"/>
    <w:rsid w:val="131214DC"/>
    <w:rsid w:val="2A2A5B62"/>
    <w:rsid w:val="52F717B3"/>
    <w:rsid w:val="604F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BAA18D4D-4713-4910-AF62-46633351A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70F5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70F5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488FB3-C0B5-4B2C-9372-A20F5B828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45</Pages>
  <Words>3965</Words>
  <Characters>22604</Characters>
  <Application>Microsoft Office Word</Application>
  <DocSecurity>0</DocSecurity>
  <Lines>188</Lines>
  <Paragraphs>53</Paragraphs>
  <ScaleCrop>false</ScaleCrop>
  <Company/>
  <LinksUpToDate>false</LinksUpToDate>
  <CharactersWithSpaces>26516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782651024@qq.com</dc:creator>
  <cp:lastModifiedBy>Zheng</cp:lastModifiedBy>
  <cp:revision>38</cp:revision>
  <cp:lastPrinted>2020-10-14T03:43:00Z</cp:lastPrinted>
  <dcterms:created xsi:type="dcterms:W3CDTF">2020-09-04T01:59:00Z</dcterms:created>
  <dcterms:modified xsi:type="dcterms:W3CDTF">2020-10-20T07:18:00Z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